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C055" w14:textId="11C56C74" w:rsidR="00CC34F5" w:rsidRPr="00307160" w:rsidRDefault="00CC34F5" w:rsidP="00CC34F5">
      <w:pPr>
        <w:pBdr>
          <w:bottom w:val="single" w:sz="4" w:space="1" w:color="auto"/>
        </w:pBdr>
        <w:rPr>
          <w:rFonts w:ascii="UD デジタル 教科書体 NK-R" w:eastAsia="UD デジタル 教科書体 NK-R" w:hAnsi="Century"/>
          <w:highlight w:val="yellow"/>
        </w:rPr>
      </w:pPr>
      <w:bookmarkStart w:id="0" w:name="_Hlk87472511"/>
      <w:r w:rsidRPr="00307160">
        <w:rPr>
          <w:rFonts w:ascii="UD デジタル 教科書体 NK-R" w:eastAsia="UD デジタル 教科書体 NK-R" w:hAnsi="Century" w:hint="eastAsia"/>
          <w:highlight w:val="yellow"/>
        </w:rPr>
        <w:t>202２年1月第</w:t>
      </w:r>
      <w:r>
        <w:rPr>
          <w:rFonts w:ascii="UD デジタル 教科書体 NK-R" w:eastAsia="UD デジタル 教科書体 NK-R" w:hAnsi="Century" w:hint="eastAsia"/>
          <w:highlight w:val="yellow"/>
        </w:rPr>
        <w:t>4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>週【1/２</w:t>
      </w:r>
      <w:r>
        <w:rPr>
          <w:rFonts w:ascii="UD デジタル 教科書体 NK-R" w:eastAsia="UD デジタル 教科書体 NK-R" w:hAnsi="Century" w:hint="eastAsia"/>
          <w:highlight w:val="yellow"/>
        </w:rPr>
        <w:t>8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 xml:space="preserve">発行】　　</w:t>
      </w:r>
      <w:r>
        <w:rPr>
          <w:rFonts w:ascii="UD デジタル 教科書体 NK-R" w:eastAsia="UD デジタル 教科書体 NK-R" w:hAnsi="Century" w:hint="eastAsia"/>
          <w:highlight w:val="yellow"/>
        </w:rPr>
        <w:t>高校生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>教材</w:t>
      </w:r>
      <w:r>
        <w:rPr>
          <w:rFonts w:ascii="UD デジタル 教科書体 NK-R" w:eastAsia="UD デジタル 教科書体 NK-R" w:hAnsi="Century" w:hint="eastAsia"/>
          <w:highlight w:val="yellow"/>
        </w:rPr>
        <w:t xml:space="preserve">　</w:t>
      </w:r>
      <w:r w:rsidR="007B5C46">
        <w:rPr>
          <w:rFonts w:ascii="UD デジタル 教科書体 NK-R" w:eastAsia="UD デジタル 教科書体 NK-R" w:hAnsi="Century" w:hint="eastAsia"/>
          <w:highlight w:val="yellow"/>
        </w:rPr>
        <w:t>豚の心臓移植が成功</w:t>
      </w:r>
      <w:r w:rsidRPr="00307160">
        <w:rPr>
          <w:rFonts w:ascii="UD デジタル 教科書体 NK-R" w:eastAsia="UD デジタル 教科書体 NK-R" w:hAnsi="Century" w:hint="eastAsia"/>
          <w:highlight w:val="yellow"/>
        </w:rPr>
        <w:t xml:space="preserve">　　模解と指導の手引き</w:t>
      </w:r>
    </w:p>
    <w:p w14:paraId="599879C8" w14:textId="77777777" w:rsidR="00CC34F5" w:rsidRPr="00307160" w:rsidRDefault="00CC34F5" w:rsidP="00CC34F5">
      <w:pPr>
        <w:ind w:left="360" w:hangingChars="200" w:hanging="360"/>
        <w:rPr>
          <w:rFonts w:ascii="UD デジタル 教科書体 NK-R" w:eastAsia="UD デジタル 教科書体 NK-R" w:hAnsi="Century"/>
          <w:sz w:val="18"/>
          <w:szCs w:val="18"/>
        </w:rPr>
      </w:pP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（１）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  <w:highlight w:val="yellow"/>
        </w:rPr>
        <w:t>Wordファイルの教材では、不必要と思われる問題のカット（削除）、本文や設問のアレンジ、差し替え、加筆修正は自由です。先生方が授業で使いやすいように、お好きなように加工して下さい。</w:t>
      </w:r>
    </w:p>
    <w:p w14:paraId="4984E611" w14:textId="77777777" w:rsidR="00CC34F5" w:rsidRPr="00307160" w:rsidRDefault="00CC34F5" w:rsidP="00CC34F5">
      <w:pPr>
        <w:ind w:left="360" w:hangingChars="200" w:hanging="360"/>
        <w:rPr>
          <w:rFonts w:ascii="UD デジタル 教科書体 NK-R" w:eastAsia="UD デジタル 教科書体 NK-R" w:hAnsi="Century"/>
          <w:sz w:val="18"/>
          <w:szCs w:val="18"/>
        </w:rPr>
      </w:pP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（２）「この問題は簡単すぎる」「設問は日本語でなく英語にしてほしい（逆に難しいから英語でなく日本語にしてほしい）」というご意見をいただきますが、全ての先生方の要望に応えられず申し訳ありません。私の判断で、英語が良いと思った設問は英語に、日本語が良いと思った設問は日本語にしています。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  <w:highlight w:val="yellow"/>
        </w:rPr>
        <w:t>先生方の判断で言語は自由に変えて下さい。</w:t>
      </w:r>
    </w:p>
    <w:p w14:paraId="0A7AF00C" w14:textId="77777777" w:rsidR="00CC34F5" w:rsidRPr="00307160" w:rsidRDefault="00CC34F5" w:rsidP="00CC34F5">
      <w:pPr>
        <w:ind w:left="360" w:hangingChars="200" w:hanging="360"/>
        <w:rPr>
          <w:rFonts w:ascii="UD デジタル 教科書体 NK-R" w:eastAsia="UD デジタル 教科書体 NK-R" w:hAnsi="Century"/>
          <w:sz w:val="18"/>
          <w:szCs w:val="18"/>
        </w:rPr>
      </w:pP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（３）毎回、スペリングや文法ミスがないか、細心の注意を払っていますが、間違いに気付いたら、後からホームページに訂正版を出しています。申し訳ありません。もしスペルミスや文法ミスに気付いたら、教えていただけましたら助かりますが、お時間がなければ修正してそのまま授業でお使い下さい。</w:t>
      </w:r>
    </w:p>
    <w:p w14:paraId="2957B5FB" w14:textId="77777777" w:rsidR="00CC34F5" w:rsidRPr="00307160" w:rsidRDefault="00CC34F5" w:rsidP="00CC34F5">
      <w:pPr>
        <w:pBdr>
          <w:bottom w:val="single" w:sz="4" w:space="1" w:color="auto"/>
        </w:pBdr>
        <w:ind w:left="360" w:hangingChars="200" w:hanging="360"/>
        <w:rPr>
          <w:rFonts w:ascii="UD デジタル 教科書体 NK-R" w:eastAsia="UD デジタル 教科書体 NK-R" w:hAnsi="Century"/>
        </w:rPr>
      </w:pP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（４）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  <w:highlight w:val="yellow"/>
        </w:rPr>
        <w:t>全ての教材に、「この英文を暗唱しよう！」というページがあります。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毎回、重要な文法や使える表現を含むキーセンテンス３～５文を選んでいます。これは「夢タン」などの参考書の著者として著名な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  <w:highlight w:val="yellow"/>
        </w:rPr>
        <w:t>木村達哉先生</w:t>
      </w:r>
      <w:r w:rsidRPr="00307160">
        <w:rPr>
          <w:rFonts w:ascii="UD デジタル 教科書体 NK-R" w:eastAsia="UD デジタル 教科書体 NK-R" w:hAnsi="Century" w:hint="eastAsia"/>
          <w:sz w:val="18"/>
          <w:szCs w:val="18"/>
        </w:rPr>
        <w:t>のセミナーで「英語は何度も音読して暗唱するのが上達の近道！」と教えていただいたことにより、8月から始めました。文を暗唱してから本文を読んでも、全文を読んでから仕上げに英文暗唱しても、どちらでも良いと思います。生徒さんの習熟度と状況に合わせて、やってみて下さい。</w:t>
      </w:r>
    </w:p>
    <w:p w14:paraId="24ED2BD0" w14:textId="77777777" w:rsidR="00CC34F5" w:rsidRPr="00307160" w:rsidRDefault="00CC34F5" w:rsidP="00CC34F5">
      <w:pPr>
        <w:rPr>
          <w:rFonts w:ascii="UD デジタル 教科書体 NK-R" w:eastAsia="UD デジタル 教科書体 NK-R" w:hAnsi="Century"/>
          <w:highlight w:val="cyan"/>
        </w:rPr>
      </w:pPr>
      <w:r w:rsidRPr="00307160">
        <w:rPr>
          <w:rFonts w:ascii="UD デジタル 教科書体 NK-R" w:eastAsia="UD デジタル 教科書体 NK-R" w:hAnsi="Century" w:hint="eastAsia"/>
          <w:highlight w:val="cyan"/>
        </w:rPr>
        <w:t>教材執筆にあたって参考にした記事</w:t>
      </w:r>
    </w:p>
    <w:bookmarkEnd w:id="0"/>
    <w:p w14:paraId="1BA56E8B" w14:textId="77777777" w:rsidR="00307A59" w:rsidRDefault="00307A59" w:rsidP="00307A59">
      <w:r>
        <w:fldChar w:fldCharType="begin"/>
      </w:r>
      <w:r>
        <w:instrText xml:space="preserve"> HYPERLINK "https://www.abc.net.au/news/science/2022-01-22/organ-transplant-pigs-humans-heart-kidney-ethics-regulations/100769786" </w:instrText>
      </w:r>
      <w:r>
        <w:fldChar w:fldCharType="separate"/>
      </w:r>
      <w:r w:rsidRPr="00854BFD">
        <w:rPr>
          <w:rStyle w:val="a3"/>
        </w:rPr>
        <w:t>https://www.abc.net.au/news/science/2022-01-22/organ-transplant-pigs-humans-heart-kidney-ethics-regulations/100769786</w:t>
      </w:r>
      <w:r>
        <w:rPr>
          <w:rStyle w:val="a3"/>
        </w:rPr>
        <w:fldChar w:fldCharType="end"/>
      </w:r>
    </w:p>
    <w:p w14:paraId="348E8491" w14:textId="77777777" w:rsidR="00307A59" w:rsidRDefault="00673BA2" w:rsidP="00307A59">
      <w:hyperlink r:id="rId7" w:anchor="A-look-at-xenotransplantation" w:history="1">
        <w:r w:rsidR="00307A59" w:rsidRPr="00854BFD">
          <w:rPr>
            <w:rStyle w:val="a3"/>
          </w:rPr>
          <w:t>https://www.medicalnewstoday.com/articles/first-successful-pig-to-human-heart-transplant-may-offer-new-options-for-patients#A-look-at-xenotransplantation</w:t>
        </w:r>
      </w:hyperlink>
    </w:p>
    <w:p w14:paraId="5A807FBF" w14:textId="77777777" w:rsidR="00307A59" w:rsidRDefault="00673BA2" w:rsidP="00307A59">
      <w:hyperlink r:id="rId8" w:history="1">
        <w:r w:rsidR="00307A59" w:rsidRPr="00854BFD">
          <w:rPr>
            <w:rStyle w:val="a3"/>
          </w:rPr>
          <w:t>https://www3.nhk.or.jp/nhkworld/en/news/20220111_13/</w:t>
        </w:r>
      </w:hyperlink>
    </w:p>
    <w:p w14:paraId="0EB1B0C2" w14:textId="77777777" w:rsidR="00307A59" w:rsidRDefault="00673BA2" w:rsidP="00307A59">
      <w:hyperlink r:id="rId9" w:history="1">
        <w:r w:rsidR="00307A59" w:rsidRPr="00854BFD">
          <w:rPr>
            <w:rStyle w:val="a3"/>
          </w:rPr>
          <w:t>https://www.abc.net.au/news/2022-01-14/son-calls-fathers-pig-heart-transplant-a-miracle/100756060</w:t>
        </w:r>
      </w:hyperlink>
    </w:p>
    <w:p w14:paraId="51D6CB4E" w14:textId="77777777" w:rsidR="00307A59" w:rsidRDefault="00673BA2" w:rsidP="00307A59">
      <w:hyperlink r:id="rId10" w:history="1">
        <w:r w:rsidR="00307A59" w:rsidRPr="00854BFD">
          <w:rPr>
            <w:rStyle w:val="a3"/>
          </w:rPr>
          <w:t>https://edition.cnn.com/2022/01/10/health/genetically-modified-pig-heart-transplant/index.html</w:t>
        </w:r>
      </w:hyperlink>
    </w:p>
    <w:p w14:paraId="38425E75" w14:textId="77777777" w:rsidR="00307A59" w:rsidRDefault="00673BA2" w:rsidP="00307A59">
      <w:hyperlink r:id="rId11" w:history="1">
        <w:r w:rsidR="00307A59" w:rsidRPr="00854BFD">
          <w:rPr>
            <w:rStyle w:val="a3"/>
          </w:rPr>
          <w:t>https://www.bbc.com/news/world-us-canada-59944889</w:t>
        </w:r>
      </w:hyperlink>
    </w:p>
    <w:p w14:paraId="652E704A" w14:textId="77777777" w:rsidR="00307A59" w:rsidRDefault="00673BA2" w:rsidP="00307A59">
      <w:hyperlink r:id="rId12" w:history="1">
        <w:r w:rsidR="00307A59" w:rsidRPr="00854BFD">
          <w:rPr>
            <w:rStyle w:val="a3"/>
          </w:rPr>
          <w:t>https://mainichi.jp/english/articles/20220111/p2g/00m/0sc/014000c</w:t>
        </w:r>
      </w:hyperlink>
    </w:p>
    <w:p w14:paraId="4196B328" w14:textId="77777777" w:rsidR="00307A59" w:rsidRDefault="00673BA2" w:rsidP="00307A59">
      <w:hyperlink r:id="rId13" w:history="1">
        <w:r w:rsidR="00307A59" w:rsidRPr="00854BFD">
          <w:rPr>
            <w:rStyle w:val="a3"/>
          </w:rPr>
          <w:t>https://education.seattlepi.com/pig-hearts-used-study-anatomy-human-heart-6155.html</w:t>
        </w:r>
      </w:hyperlink>
    </w:p>
    <w:p w14:paraId="4D63CB10" w14:textId="77777777" w:rsidR="00307A59" w:rsidRPr="00902083" w:rsidRDefault="00307A59" w:rsidP="00307A59"/>
    <w:p w14:paraId="6732ABBE" w14:textId="77777777" w:rsidR="00CC34F5" w:rsidRPr="000152DB" w:rsidRDefault="00CC34F5" w:rsidP="00CC34F5">
      <w:pPr>
        <w:rPr>
          <w:rFonts w:ascii="UD デジタル 教科書体 NK-R" w:eastAsia="UD デジタル 教科書体 NK-R" w:hAnsi="Century"/>
          <w:szCs w:val="21"/>
        </w:rPr>
      </w:pPr>
      <w:r w:rsidRPr="000152DB">
        <w:rPr>
          <w:rFonts w:ascii="UD デジタル 教科書体 NK-R" w:eastAsia="UD デジタル 教科書体 NK-R" w:hAnsi="Century" w:hint="eastAsia"/>
          <w:szCs w:val="21"/>
          <w:highlight w:val="cyan"/>
        </w:rPr>
        <w:t>１ページ　模範解答</w:t>
      </w:r>
    </w:p>
    <w:p w14:paraId="2C76E6C6" w14:textId="77777777" w:rsidR="001802AD" w:rsidRPr="000152DB" w:rsidRDefault="003E6EEB" w:rsidP="00CC34F5">
      <w:pPr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 xml:space="preserve">Q1  （解答例）He had terminal heart disease. There was no guarantee the surgery would work, </w:t>
      </w:r>
    </w:p>
    <w:p w14:paraId="14833E3E" w14:textId="77777777" w:rsidR="001802AD" w:rsidRPr="000152DB" w:rsidRDefault="003E6EEB" w:rsidP="001802AD">
      <w:pPr>
        <w:ind w:firstLineChars="200" w:firstLine="420"/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 xml:space="preserve">but the pig heart transplant was the only available option. </w:t>
      </w:r>
    </w:p>
    <w:p w14:paraId="1DF3977B" w14:textId="09F7838E" w:rsidR="00CC34F5" w:rsidRPr="000152DB" w:rsidRDefault="003E6EEB" w:rsidP="001802AD">
      <w:pPr>
        <w:ind w:firstLineChars="200" w:firstLine="420"/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末期の心臓病だった。手術が成功する保証はなかったが、豚の心臓の移植だけが唯一の生存の</w:t>
      </w:r>
      <w:r w:rsidR="001802AD" w:rsidRPr="000152DB">
        <w:rPr>
          <w:rFonts w:ascii="UD デジタル 教科書体 NK-R" w:eastAsia="UD デジタル 教科書体 NK-R" w:hint="eastAsia"/>
        </w:rPr>
        <w:t>選択肢だった。</w:t>
      </w:r>
    </w:p>
    <w:p w14:paraId="36063E9E" w14:textId="289D1089" w:rsidR="003E6EEB" w:rsidRPr="000152DB" w:rsidRDefault="003E6EEB" w:rsidP="00CC34F5">
      <w:pPr>
        <w:rPr>
          <w:rFonts w:ascii="UD デジタル 教科書体 NK-R" w:eastAsia="UD デジタル 教科書体 NK-R"/>
        </w:rPr>
      </w:pPr>
    </w:p>
    <w:p w14:paraId="2C902925" w14:textId="2E67609F" w:rsidR="003E6EEB" w:rsidRPr="000152DB" w:rsidRDefault="001802AD" w:rsidP="00CC34F5">
      <w:pPr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Q2  （解答例）transplanting a genetically-modified pig heart into a human patient</w:t>
      </w:r>
    </w:p>
    <w:p w14:paraId="4BF8B588" w14:textId="5071ADBE" w:rsidR="001802AD" w:rsidRPr="000152DB" w:rsidRDefault="001802AD">
      <w:pPr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Q3　　★a conventional heart transplant （従来の心臓移植</w:t>
      </w:r>
      <w:r w:rsidR="007B5C46">
        <w:rPr>
          <w:rFonts w:ascii="UD デジタル 教科書体 NK-R" w:eastAsia="UD デジタル 教科書体 NK-R" w:hint="eastAsia"/>
        </w:rPr>
        <w:t>＝人の心臓を人に移植する</w:t>
      </w:r>
      <w:r w:rsidRPr="000152DB">
        <w:rPr>
          <w:rFonts w:ascii="UD デジタル 教科書体 NK-R" w:eastAsia="UD デジタル 教科書体 NK-R" w:hint="eastAsia"/>
        </w:rPr>
        <w:t>）</w:t>
      </w:r>
    </w:p>
    <w:p w14:paraId="77883FE1" w14:textId="6706B5A4" w:rsidR="001802AD" w:rsidRPr="000152DB" w:rsidRDefault="001802AD">
      <w:pPr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 xml:space="preserve">　　　★an artificial heart pump（人工の心臓のポンプを移植する）</w:t>
      </w:r>
    </w:p>
    <w:p w14:paraId="1058E4A5" w14:textId="77777777" w:rsidR="007B5C46" w:rsidRDefault="007B5C4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↓</w:t>
      </w:r>
    </w:p>
    <w:p w14:paraId="31C0E65B" w14:textId="550A89E4" w:rsidR="001802AD" w:rsidRPr="000152DB" w:rsidRDefault="001802AD">
      <w:pPr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この２つは、彼の病歴（末期の心臓病）からすると不可能だった。</w:t>
      </w:r>
    </w:p>
    <w:p w14:paraId="00B052A3" w14:textId="77777777" w:rsidR="007B5C46" w:rsidRDefault="001802AD" w:rsidP="007B5C46">
      <w:pPr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 xml:space="preserve">Q4　“It was either die or do this transplant. I want to live. I know it’s a shot in the dark, but it’s my last </w:t>
      </w:r>
    </w:p>
    <w:p w14:paraId="565AC394" w14:textId="17039D25" w:rsidR="001802AD" w:rsidRPr="000152DB" w:rsidRDefault="001802AD" w:rsidP="007B5C46">
      <w:pPr>
        <w:ind w:leftChars="100" w:left="210"/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choice.”（死ぬか、この移植手術か、どちらかの選択肢しかなかった。僕は行きたい。これは暗闇の中、闇雲に</w:t>
      </w:r>
      <w:r w:rsidR="000152DB" w:rsidRPr="000152DB">
        <w:rPr>
          <w:rFonts w:ascii="UD デジタル 教科書体 NK-R" w:eastAsia="UD デジタル 教科書体 NK-R" w:hint="eastAsia"/>
        </w:rPr>
        <w:t>あがいているだけだと分かっている。でもこれは僕が生きるための最後のチャンスなんだ。</w:t>
      </w:r>
      <w:r w:rsidRPr="000152DB">
        <w:rPr>
          <w:rFonts w:ascii="UD デジタル 教科書体 NK-R" w:eastAsia="UD デジタル 教科書体 NK-R" w:hint="eastAsia"/>
        </w:rPr>
        <w:t>）</w:t>
      </w:r>
    </w:p>
    <w:p w14:paraId="13966F9E" w14:textId="752D44C2" w:rsidR="001802AD" w:rsidRPr="000152DB" w:rsidRDefault="000152DB" w:rsidP="007B5C46">
      <w:pPr>
        <w:ind w:left="210" w:hangingChars="100" w:hanging="210"/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Q5  生きている内臓、細胞組織、細胞などを、異なる動物に移植すること。ここでは、動物の心臓を人間に移植することを指している。</w:t>
      </w:r>
    </w:p>
    <w:p w14:paraId="6342F92C" w14:textId="6284D2C5" w:rsidR="000152DB" w:rsidRPr="000152DB" w:rsidRDefault="000152DB">
      <w:pPr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 xml:space="preserve">Q6　Largely because patients’ bodies rapidly rejected the animal organ. </w:t>
      </w:r>
    </w:p>
    <w:p w14:paraId="287F803E" w14:textId="65C153BE" w:rsidR="000152DB" w:rsidRPr="000152DB" w:rsidRDefault="000152DB">
      <w:pPr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 xml:space="preserve">　　（人間の）患者の身体が、動物の内臓に対して、直ちに拒絶反応を起こすから。</w:t>
      </w:r>
    </w:p>
    <w:p w14:paraId="5F8396D6" w14:textId="563E78A4" w:rsidR="000152DB" w:rsidRPr="000152DB" w:rsidRDefault="000152DB">
      <w:pPr>
        <w:rPr>
          <w:rFonts w:ascii="UD デジタル 教科書体 NK-R" w:eastAsia="UD デジタル 教科書体 NK-R"/>
        </w:rPr>
      </w:pPr>
    </w:p>
    <w:p w14:paraId="170F417E" w14:textId="7EA93289" w:rsidR="000152DB" w:rsidRPr="000152DB" w:rsidRDefault="000152DB">
      <w:pPr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Q7　操作された10個の豚の操作について</w:t>
      </w:r>
    </w:p>
    <w:p w14:paraId="290541DE" w14:textId="6E1BE56A" w:rsidR="000152DB" w:rsidRPr="000152DB" w:rsidRDefault="000152DB" w:rsidP="000152DB">
      <w:pPr>
        <w:pStyle w:val="a8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３つの遺伝子（人間の免疫機能に拒絶反応を起こされる原因となっている遺伝子）は、豚から取り除かれた</w:t>
      </w:r>
    </w:p>
    <w:p w14:paraId="6D42ADD2" w14:textId="0ADE87AE" w:rsidR="000152DB" w:rsidRPr="000152DB" w:rsidRDefault="000152DB" w:rsidP="000152DB">
      <w:pPr>
        <w:pStyle w:val="a8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過剰な豚の心臓の細胞組織の成長を抑えるため、１つの遺伝子が取り除かれた</w:t>
      </w:r>
    </w:p>
    <w:p w14:paraId="654A42B5" w14:textId="304F12AD" w:rsidR="000152DB" w:rsidRPr="000152DB" w:rsidRDefault="000152DB" w:rsidP="000152DB">
      <w:pPr>
        <w:pStyle w:val="a8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0152DB">
        <w:rPr>
          <w:rFonts w:ascii="UD デジタル 教科書体 NK-R" w:eastAsia="UD デジタル 教科書体 NK-R" w:hint="eastAsia"/>
        </w:rPr>
        <w:t>人間の免疫機能に受容されるの</w:t>
      </w:r>
      <w:r w:rsidR="007B5C46">
        <w:rPr>
          <w:rFonts w:ascii="UD デジタル 教科書体 NK-R" w:eastAsia="UD デジタル 教科書体 NK-R" w:hint="eastAsia"/>
        </w:rPr>
        <w:t>を助ける</w:t>
      </w:r>
      <w:r w:rsidRPr="000152DB">
        <w:rPr>
          <w:rFonts w:ascii="UD デジタル 教科書体 NK-R" w:eastAsia="UD デジタル 教科書体 NK-R" w:hint="eastAsia"/>
        </w:rPr>
        <w:t>６つの遺伝子が挿入された</w:t>
      </w:r>
    </w:p>
    <w:p w14:paraId="0310B894" w14:textId="1A7C2B91" w:rsidR="000152DB" w:rsidRPr="007B5C46" w:rsidRDefault="000152DB" w:rsidP="000152DB">
      <w:pPr>
        <w:rPr>
          <w:rFonts w:ascii="UD デジタル 教科書体 NK-R" w:eastAsia="UD デジタル 教科書体 NK-R"/>
        </w:rPr>
      </w:pPr>
    </w:p>
    <w:p w14:paraId="28A02129" w14:textId="7DCD78B6" w:rsidR="000152DB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  <w:highlight w:val="cyan"/>
        </w:rPr>
        <w:t>模範解答　２ページ</w:t>
      </w:r>
    </w:p>
    <w:p w14:paraId="0D1F20D7" w14:textId="4BEB35DF" w:rsidR="00012D01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 xml:space="preserve">Q8　</w:t>
      </w:r>
    </w:p>
    <w:p w14:paraId="197E8C72" w14:textId="4D1DD5B1" w:rsidR="00012D01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>★構造・大きさ・機能が似ている</w:t>
      </w:r>
    </w:p>
    <w:p w14:paraId="4E9CD122" w14:textId="1846B1D9" w:rsidR="00012D01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>★４つの部屋に分かれている（右心房・右心室・左心房・左心室）</w:t>
      </w:r>
      <w:r w:rsidR="007B5C46">
        <w:rPr>
          <w:rFonts w:ascii="UD デジタル 教科書体 NK-R" w:eastAsia="UD デジタル 教科書体 NK-R" w:hint="eastAsia"/>
        </w:rPr>
        <w:t xml:space="preserve">　</w:t>
      </w:r>
    </w:p>
    <w:p w14:paraId="7F309498" w14:textId="41B2991A" w:rsidR="000152DB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>★人間の心臓の構造と同じで、４つの弁と１つの大動脈がある</w:t>
      </w:r>
    </w:p>
    <w:p w14:paraId="7BA8649E" w14:textId="00FDB588" w:rsidR="00012D01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>↓</w:t>
      </w:r>
    </w:p>
    <w:p w14:paraId="2029C374" w14:textId="0613E4DC" w:rsidR="00012D01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>だから、人間の血液が心臓を流れるのと同じように、豚の心臓にも血液が流れている</w:t>
      </w:r>
    </w:p>
    <w:p w14:paraId="6EEE8A75" w14:textId="6B219783" w:rsidR="000152DB" w:rsidRDefault="000152DB" w:rsidP="000152DB">
      <w:pPr>
        <w:rPr>
          <w:rFonts w:ascii="UD デジタル 教科書体 NK-R" w:eastAsia="UD デジタル 教科書体 NK-R"/>
        </w:rPr>
      </w:pPr>
    </w:p>
    <w:p w14:paraId="02BE79F3" w14:textId="5ABBD884" w:rsidR="007B5C46" w:rsidRDefault="007B5C46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※哺乳類の心臓は基本的に２心房・２心室だそうです。</w:t>
      </w:r>
    </w:p>
    <w:p w14:paraId="736E343D" w14:textId="3C20AF0F" w:rsidR="007B5C46" w:rsidRDefault="007B5C46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参考ウェブサイト：　</w:t>
      </w:r>
      <w:hyperlink r:id="rId14" w:history="1">
        <w:r w:rsidR="00673BA2" w:rsidRPr="00E004CF">
          <w:rPr>
            <w:rStyle w:val="a3"/>
            <w:rFonts w:ascii="UD デジタル 教科書体 NK-R" w:eastAsia="UD デジタル 教科書体 NK-R"/>
          </w:rPr>
          <w:t>https://www.toyo.ac.jp/nyushi/column/video-lecture/20190123_02.html</w:t>
        </w:r>
      </w:hyperlink>
    </w:p>
    <w:p w14:paraId="15578DA0" w14:textId="77777777" w:rsidR="00673BA2" w:rsidRPr="00673BA2" w:rsidRDefault="00673BA2" w:rsidP="000152DB">
      <w:pPr>
        <w:rPr>
          <w:rFonts w:ascii="UD デジタル 教科書体 NK-R" w:eastAsia="UD デジタル 教科書体 NK-R" w:hint="eastAsia"/>
        </w:rPr>
      </w:pPr>
    </w:p>
    <w:p w14:paraId="253A7A81" w14:textId="0365745B" w:rsidR="000152DB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>Q9　New York University successfully transplanted a pig’s kidney into a brain-dead person.</w:t>
      </w:r>
    </w:p>
    <w:p w14:paraId="662D8938" w14:textId="5FF9F3BB" w:rsidR="00012D01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>Q10  “It will offer new options to individuals in need of new organs.”</w:t>
      </w:r>
    </w:p>
    <w:p w14:paraId="13082A72" w14:textId="6E12CCB3" w:rsidR="00012D01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 xml:space="preserve">　　　新しい臓器（の移植）を必要としている人達にとって、新しい選択肢を提供するだろう</w:t>
      </w:r>
    </w:p>
    <w:p w14:paraId="6243E4BD" w14:textId="0F3255EF" w:rsidR="00012D01" w:rsidRPr="00012D01" w:rsidRDefault="00012D01" w:rsidP="000152DB">
      <w:pPr>
        <w:rPr>
          <w:rFonts w:ascii="UD デジタル 教科書体 NK-R" w:eastAsia="UD デジタル 教科書体 NK-R"/>
        </w:rPr>
      </w:pPr>
      <w:r w:rsidRPr="00012D01">
        <w:rPr>
          <w:rFonts w:ascii="UD デジタル 教科書体 NK-R" w:eastAsia="UD デジタル 教科書体 NK-R" w:hint="eastAsia"/>
        </w:rPr>
        <w:t>Q11　アメリカでは、移植する内臓がないため、毎日17人が亡くなっており、10万人以上が移植のための内蔵を待っていると報告されている。</w:t>
      </w:r>
    </w:p>
    <w:p w14:paraId="19177E07" w14:textId="5D0D79C0" w:rsidR="00012D01" w:rsidRDefault="00012D01" w:rsidP="000152DB">
      <w:pPr>
        <w:rPr>
          <w:rFonts w:ascii="UD デジタル 教科書体 NK-R" w:eastAsia="UD デジタル 教科書体 NK-R"/>
        </w:rPr>
      </w:pPr>
    </w:p>
    <w:p w14:paraId="6904AA2B" w14:textId="08D6C568" w:rsidR="00012D01" w:rsidRDefault="00012D01" w:rsidP="000152DB">
      <w:pPr>
        <w:rPr>
          <w:rFonts w:ascii="UD デジタル 教科書体 NK-R" w:eastAsia="UD デジタル 教科書体 NK-R"/>
        </w:rPr>
      </w:pPr>
      <w:r w:rsidRPr="000C4DEA">
        <w:rPr>
          <w:rFonts w:ascii="UD デジタル 教科書体 NK-R" w:eastAsia="UD デジタル 教科書体 NK-R" w:hint="eastAsia"/>
          <w:highlight w:val="cyan"/>
        </w:rPr>
        <w:t>模範解答　3ページ</w:t>
      </w:r>
    </w:p>
    <w:p w14:paraId="27922F3B" w14:textId="23329C68" w:rsidR="00012D01" w:rsidRPr="00FF0DB2" w:rsidRDefault="00012D01" w:rsidP="000152DB">
      <w:pPr>
        <w:rPr>
          <w:rFonts w:ascii="UD デジタル 教科書体 NK-R" w:eastAsia="UD デジタル 教科書体 NK-R"/>
        </w:rPr>
      </w:pPr>
      <w:r w:rsidRPr="00FF0DB2">
        <w:rPr>
          <w:rFonts w:ascii="UD デジタル 教科書体 NK-R" w:eastAsia="UD デジタル 教科書体 NK-R" w:hint="eastAsia"/>
        </w:rPr>
        <w:t>Q</w:t>
      </w:r>
      <w:r w:rsidR="00727999" w:rsidRPr="00FF0DB2">
        <w:rPr>
          <w:rFonts w:ascii="UD デジタル 教科書体 NK-R" w:eastAsia="UD デジタル 教科書体 NK-R" w:hint="eastAsia"/>
        </w:rPr>
        <w:t xml:space="preserve">１２　</w:t>
      </w:r>
      <w:r w:rsidR="00FF0DB2" w:rsidRPr="00FF0DB2">
        <w:rPr>
          <w:rFonts w:ascii="UD デジタル 教科書体 NK-R" w:eastAsia="UD デジタル 教科書体 NK-R" w:hint="eastAsia"/>
        </w:rPr>
        <w:t xml:space="preserve">　</w:t>
      </w:r>
      <w:r w:rsidR="00FF0DB2" w:rsidRPr="00FF0DB2">
        <w:rPr>
          <w:rFonts w:ascii="UD デジタル 教科書体 NK-R" w:eastAsia="UD デジタル 教科書体 NK-R" w:hAnsi="Century" w:hint="eastAsia"/>
        </w:rPr>
        <w:t>"This is significant for my dad, for the United States, for the world. This is groundbreaking, this is a miracle. I myself have some heart issues at 37 years old, so my dad is certainly changing the future for even myself." （これは私の父、アメリカ合衆国、世界にとって重要なことです。画期的な奇跡です。私自身、37歳にして心臓に問題がありますが、父は私の未来さえ確かに変えてくれました。）</w:t>
      </w:r>
    </w:p>
    <w:p w14:paraId="6C190ACA" w14:textId="18D49DB4" w:rsidR="00417D61" w:rsidRDefault="00417D61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Q</w:t>
      </w:r>
      <w:r>
        <w:rPr>
          <w:rFonts w:ascii="UD デジタル 教科書体 NK-R" w:eastAsia="UD デジタル 教科書体 NK-R"/>
        </w:rPr>
        <w:t>13  He stabbed a young man and left him paralyzed. (He was released from prison in 1994 after serving six years of a 10-year prison sentence.)</w:t>
      </w:r>
    </w:p>
    <w:p w14:paraId="2FB2C707" w14:textId="2137F467" w:rsidR="00417D61" w:rsidRPr="00417D61" w:rsidRDefault="00417D61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彼は若い男性を刺して半身不随にした。（10年の刑期のうち6年務めたあと、1994年に刑務所から釈放された）</w:t>
      </w:r>
    </w:p>
    <w:p w14:paraId="223B0064" w14:textId="77777777" w:rsidR="00417D61" w:rsidRPr="00FF0DB2" w:rsidRDefault="00417D61" w:rsidP="000152DB">
      <w:pPr>
        <w:rPr>
          <w:rFonts w:ascii="UD デジタル 教科書体 NK-R" w:eastAsia="UD デジタル 教科書体 NK-R"/>
        </w:rPr>
      </w:pPr>
    </w:p>
    <w:p w14:paraId="0FA50267" w14:textId="0819951F" w:rsidR="00FF0DB2" w:rsidRDefault="00FF0DB2" w:rsidP="000152DB">
      <w:pPr>
        <w:rPr>
          <w:rFonts w:ascii="UD デジタル 教科書体 NK-R" w:eastAsia="UD デジタル 教科書体 NK-R"/>
        </w:rPr>
      </w:pPr>
      <w:r w:rsidRPr="00FF0DB2">
        <w:rPr>
          <w:rFonts w:ascii="UD デジタル 教科書体 NK-R" w:eastAsia="UD デジタル 教科書体 NK-R" w:hint="eastAsia"/>
        </w:rPr>
        <w:t>Q1</w:t>
      </w:r>
      <w:r w:rsidR="00417D61">
        <w:rPr>
          <w:rFonts w:ascii="UD デジタル 教科書体 NK-R" w:eastAsia="UD デジタル 教科書体 NK-R"/>
        </w:rPr>
        <w:t>4</w:t>
      </w:r>
      <w:r w:rsidRPr="00FF0DB2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「医者というものは、患者の背景にかかわらず、すべての患者に最善の治療を提供する義務がある」</w:t>
      </w:r>
    </w:p>
    <w:p w14:paraId="3D8D977E" w14:textId="77777777" w:rsidR="00673BA2" w:rsidRDefault="00673BA2" w:rsidP="000152DB">
      <w:pPr>
        <w:rPr>
          <w:rFonts w:ascii="UD デジタル 教科書体 NK-R" w:eastAsia="UD デジタル 教科書体 NK-R"/>
        </w:rPr>
      </w:pPr>
    </w:p>
    <w:p w14:paraId="56B5119D" w14:textId="7BF97F02" w:rsidR="00FF0DB2" w:rsidRDefault="00FF0DB2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※この原則が、「ヒポクラテスの誓いに含まれている」という説がありますが、正確には含まれていないそうです。</w:t>
      </w:r>
    </w:p>
    <w:p w14:paraId="2D8A5F72" w14:textId="142274E3" w:rsidR="00673BA2" w:rsidRDefault="00673BA2" w:rsidP="000152DB">
      <w:pPr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</w:rPr>
        <w:t>（私自身、ずっと勘違いしていました）</w:t>
      </w:r>
    </w:p>
    <w:p w14:paraId="4F25D2FE" w14:textId="7EBD2647" w:rsidR="00FF0DB2" w:rsidRPr="00673BA2" w:rsidRDefault="00FF0DB2" w:rsidP="000152DB">
      <w:pPr>
        <w:rPr>
          <w:rFonts w:ascii="UD デジタル 教科書体 NK-R" w:eastAsia="UD デジタル 教科書体 NK-R"/>
        </w:rPr>
      </w:pPr>
    </w:p>
    <w:p w14:paraId="39726A6E" w14:textId="1AB4481C" w:rsidR="00417D61" w:rsidRPr="00FF0DB2" w:rsidRDefault="00417D61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【参考資料】ハーバード大学医学部のホームページより</w:t>
      </w:r>
    </w:p>
    <w:p w14:paraId="0AF81213" w14:textId="77777777" w:rsidR="00FF0DB2" w:rsidRDefault="00673BA2" w:rsidP="00FF0DB2">
      <w:hyperlink r:id="rId15" w:history="1">
        <w:r w:rsidR="00FF0DB2" w:rsidRPr="00F419F3">
          <w:rPr>
            <w:rStyle w:val="a3"/>
          </w:rPr>
          <w:t>https://www.health.harvard.edu/blog/the-myth-of-the-hippocratic-oath-201511258447</w:t>
        </w:r>
      </w:hyperlink>
    </w:p>
    <w:p w14:paraId="69DA1A92" w14:textId="05573C9E" w:rsidR="00FF0DB2" w:rsidRPr="00487AF5" w:rsidRDefault="00FF0DB2" w:rsidP="00FF0DB2">
      <w:pPr>
        <w:rPr>
          <w:rFonts w:ascii="UD デジタル 教科書体 NK-R" w:eastAsia="UD デジタル 教科書体 NK-R"/>
        </w:rPr>
      </w:pPr>
      <w:r w:rsidRPr="00487AF5">
        <w:rPr>
          <w:rFonts w:ascii="UD デジタル 教科書体 NK-R" w:eastAsia="UD デジタル 教科書体 NK-R" w:hint="eastAsia"/>
        </w:rPr>
        <w:t>ヒポクラテスの誓い</w:t>
      </w:r>
      <w:r w:rsidR="00417D61" w:rsidRPr="00487AF5">
        <w:rPr>
          <w:rFonts w:ascii="UD デジタル 教科書体 NK-R" w:eastAsia="UD デジタル 教科書体 NK-R" w:hint="eastAsia"/>
        </w:rPr>
        <w:t>の一部だと、よく勘違いされる「医者の誓い」</w:t>
      </w:r>
    </w:p>
    <w:p w14:paraId="6F3A51AA" w14:textId="77777777" w:rsidR="00FF0DB2" w:rsidRPr="007644CF" w:rsidRDefault="00FF0DB2" w:rsidP="00FF0DB2">
      <w:pPr>
        <w:widowControl/>
        <w:numPr>
          <w:ilvl w:val="0"/>
          <w:numId w:val="3"/>
        </w:numPr>
        <w:pBdr>
          <w:top w:val="single" w:sz="2" w:space="0" w:color="CECECE"/>
          <w:left w:val="single" w:sz="2" w:space="21" w:color="CECECE"/>
          <w:bottom w:val="single" w:sz="2" w:space="0" w:color="CECECE"/>
          <w:right w:val="single" w:sz="2" w:space="0" w:color="CECECE"/>
        </w:pBdr>
        <w:spacing w:before="120" w:after="120"/>
        <w:jc w:val="left"/>
        <w:rPr>
          <w:rFonts w:ascii="Times New Roman" w:eastAsia="ＭＳ Ｐゴシック" w:hAnsi="Times New Roman" w:cs="Times New Roman"/>
          <w:color w:val="1E1E1E"/>
          <w:kern w:val="0"/>
          <w:sz w:val="24"/>
          <w:szCs w:val="24"/>
        </w:rPr>
      </w:pPr>
      <w:r w:rsidRPr="007644CF">
        <w:rPr>
          <w:rFonts w:ascii="Times New Roman" w:eastAsia="ＭＳ Ｐゴシック" w:hAnsi="Times New Roman" w:cs="Times New Roman"/>
          <w:color w:val="1E1E1E"/>
          <w:kern w:val="0"/>
          <w:sz w:val="24"/>
          <w:szCs w:val="24"/>
        </w:rPr>
        <w:t>treating all patients equally, regardless of ability to pay, social class, education, race, or suspicion of criminality</w:t>
      </w:r>
    </w:p>
    <w:p w14:paraId="2B5BE5EA" w14:textId="77777777" w:rsidR="00FF0DB2" w:rsidRDefault="00FF0DB2" w:rsidP="00FF0DB2"/>
    <w:p w14:paraId="3B9209DF" w14:textId="77777777" w:rsidR="00417D61" w:rsidRPr="00487AF5" w:rsidRDefault="00417D61" w:rsidP="00FF0DB2">
      <w:pPr>
        <w:rPr>
          <w:rFonts w:ascii="UD デジタル 教科書体 NK-R" w:eastAsia="UD デジタル 教科書体 NK-R"/>
        </w:rPr>
      </w:pPr>
      <w:r w:rsidRPr="00487AF5">
        <w:rPr>
          <w:rFonts w:ascii="UD デジタル 教科書体 NK-R" w:eastAsia="UD デジタル 教科書体 NK-R" w:hint="eastAsia"/>
        </w:rPr>
        <w:t>Q15</w:t>
      </w:r>
    </w:p>
    <w:p w14:paraId="7F8FFEEC" w14:textId="63E6B0C2" w:rsidR="00FF0DB2" w:rsidRPr="00487AF5" w:rsidRDefault="00417D61" w:rsidP="00417D61">
      <w:pPr>
        <w:pStyle w:val="a8"/>
        <w:numPr>
          <w:ilvl w:val="0"/>
          <w:numId w:val="4"/>
        </w:numPr>
        <w:ind w:leftChars="0"/>
        <w:rPr>
          <w:rFonts w:ascii="UD デジタル 教科書体 NK-R" w:eastAsia="UD デジタル 教科書体 NK-R"/>
        </w:rPr>
      </w:pPr>
      <w:r w:rsidRPr="00487AF5">
        <w:rPr>
          <w:rFonts w:ascii="UD デジタル 教科書体 NK-R" w:eastAsia="UD デジタル 教科書体 NK-R" w:hint="eastAsia"/>
        </w:rPr>
        <w:t>to potentially extend his own life　自分自身の寿命を伸ばすという可能性に賭けるため</w:t>
      </w:r>
    </w:p>
    <w:p w14:paraId="3DE027CF" w14:textId="7F03DC11" w:rsidR="00FF0DB2" w:rsidRPr="00487AF5" w:rsidRDefault="00417D61" w:rsidP="00417D61">
      <w:pPr>
        <w:pStyle w:val="a8"/>
        <w:numPr>
          <w:ilvl w:val="0"/>
          <w:numId w:val="4"/>
        </w:numPr>
        <w:ind w:leftChars="0"/>
        <w:rPr>
          <w:rFonts w:ascii="UD デジタル 教科書体 NK-R" w:eastAsia="UD デジタル 教科書体 NK-R"/>
        </w:rPr>
      </w:pPr>
      <w:r w:rsidRPr="00487AF5">
        <w:rPr>
          <w:rFonts w:ascii="UD デジタル 教科書体 NK-R" w:eastAsia="UD デジタル 教科書体 NK-R" w:hint="eastAsia"/>
        </w:rPr>
        <w:t>for the future benefit of others　　将来、他の人達の利益のため（医学の発展に貢献するため）</w:t>
      </w:r>
    </w:p>
    <w:p w14:paraId="34F5B9F0" w14:textId="7AD2C2C0" w:rsidR="00012D01" w:rsidRDefault="00012D01" w:rsidP="000152DB">
      <w:pPr>
        <w:rPr>
          <w:rFonts w:ascii="UD デジタル 教科書体 NK-R" w:eastAsia="UD デジタル 教科書体 NK-R"/>
        </w:rPr>
      </w:pPr>
    </w:p>
    <w:p w14:paraId="5BE5B2A4" w14:textId="77777777" w:rsidR="003C2498" w:rsidRDefault="00487AF5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Q</w:t>
      </w:r>
      <w:r>
        <w:rPr>
          <w:rFonts w:ascii="UD デジタル 教科書体 NK-R" w:eastAsia="UD デジタル 教科書体 NK-R"/>
        </w:rPr>
        <w:t xml:space="preserve">16  </w:t>
      </w:r>
      <w:r>
        <w:rPr>
          <w:rFonts w:ascii="UD デジタル 教科書体 NK-R" w:eastAsia="UD デジタル 教科書体 NK-R" w:hint="eastAsia"/>
        </w:rPr>
        <w:t>今後も豚の心臓の移植手術を続けることに、賛成しますか？自分の意見を述べましょう。</w:t>
      </w:r>
    </w:p>
    <w:p w14:paraId="606C633C" w14:textId="72A90F80" w:rsidR="00487AF5" w:rsidRDefault="003C2498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★</w:t>
      </w:r>
      <w:r w:rsidR="00487AF5">
        <w:rPr>
          <w:rFonts w:ascii="UD デジタル 教科書体 NK-R" w:eastAsia="UD デジタル 教科書体 NK-R" w:hint="eastAsia"/>
        </w:rPr>
        <w:t>「</w:t>
      </w:r>
      <w:r>
        <w:rPr>
          <w:rFonts w:ascii="UD デジタル 教科書体 NK-R" w:eastAsia="UD デジタル 教科書体 NK-R" w:hint="eastAsia"/>
        </w:rPr>
        <w:t>多くの重病患者の命を救えるので、賛成</w:t>
      </w:r>
      <w:r w:rsidR="00487AF5">
        <w:rPr>
          <w:rFonts w:ascii="UD デジタル 教科書体 NK-R" w:eastAsia="UD デジタル 教科書体 NK-R" w:hint="eastAsia"/>
        </w:rPr>
        <w:t>」</w:t>
      </w:r>
      <w:r>
        <w:rPr>
          <w:rFonts w:ascii="UD デジタル 教科書体 NK-R" w:eastAsia="UD デジタル 教科書体 NK-R" w:hint="eastAsia"/>
        </w:rPr>
        <w:t>という人もいるでしょうし、</w:t>
      </w:r>
    </w:p>
    <w:p w14:paraId="61657252" w14:textId="7B37F126" w:rsidR="003C2498" w:rsidRDefault="003C2498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★「本当に豚の心臓移植は安全なのか？今回たまたま上手く行っただけではないか？」（安全面）</w:t>
      </w:r>
    </w:p>
    <w:p w14:paraId="722FFEBB" w14:textId="08EAF75E" w:rsidR="003C2498" w:rsidRDefault="003C2498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★「動物の遺伝子を操作して良いのか？</w:t>
      </w:r>
      <w:r w:rsidR="00673BA2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人が動物の尊い生命を弄んで良いのか？」（動物の権利面）</w:t>
      </w:r>
    </w:p>
    <w:p w14:paraId="4B0BE866" w14:textId="543A965B" w:rsidR="00487AF5" w:rsidRPr="003C2498" w:rsidRDefault="003C2498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★「イスラム教徒やユダヤ教徒の方々にとって、豚は不浄な動物なので、臓器を受け入れられないのでは？」（宗教面）</w:t>
      </w:r>
    </w:p>
    <w:p w14:paraId="24C11D4C" w14:textId="3A1A06B2" w:rsidR="00487AF5" w:rsidRDefault="003C2498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・・・といった意見も出るでしょう。</w:t>
      </w:r>
    </w:p>
    <w:p w14:paraId="137FBF5F" w14:textId="77777777" w:rsidR="003C2498" w:rsidRPr="003C2498" w:rsidRDefault="003C2498" w:rsidP="000152DB">
      <w:pPr>
        <w:rPr>
          <w:rFonts w:ascii="UD デジタル 教科書体 NK-R" w:eastAsia="UD デジタル 教科書体 NK-R"/>
        </w:rPr>
      </w:pPr>
    </w:p>
    <w:p w14:paraId="67EBF36B" w14:textId="77777777" w:rsidR="00487AF5" w:rsidRPr="00487AF5" w:rsidRDefault="00487AF5" w:rsidP="000152DB">
      <w:pPr>
        <w:rPr>
          <w:rFonts w:ascii="UD デジタル 教科書体 NK-R" w:eastAsia="UD デジタル 教科書体 NK-R"/>
        </w:rPr>
      </w:pPr>
    </w:p>
    <w:p w14:paraId="42F98E3E" w14:textId="77777777" w:rsidR="00487AF5" w:rsidRDefault="00487AF5" w:rsidP="000152DB">
      <w:pPr>
        <w:rPr>
          <w:rFonts w:ascii="UD デジタル 教科書体 NK-R" w:eastAsia="UD デジタル 教科書体 NK-R" w:hint="eastAsia"/>
          <w:highlight w:val="yellow"/>
        </w:rPr>
      </w:pPr>
    </w:p>
    <w:p w14:paraId="27D97FE3" w14:textId="5C018FE1" w:rsidR="000152DB" w:rsidRDefault="00012D01" w:rsidP="000152DB">
      <w:pPr>
        <w:rPr>
          <w:rFonts w:ascii="UD デジタル 教科書体 NK-R" w:eastAsia="UD デジタル 教科書体 NK-R"/>
        </w:rPr>
      </w:pPr>
      <w:r w:rsidRPr="00FF0DB2">
        <w:rPr>
          <w:rFonts w:ascii="UD デジタル 教科書体 NK-R" w:eastAsia="UD デジタル 教科書体 NK-R" w:hint="eastAsia"/>
          <w:highlight w:val="yellow"/>
        </w:rPr>
        <w:t>指導の手引</w:t>
      </w:r>
    </w:p>
    <w:p w14:paraId="571D3384" w14:textId="31168E15" w:rsidR="00012D01" w:rsidRDefault="00012D01" w:rsidP="000152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●Q</w:t>
      </w:r>
      <w:r>
        <w:rPr>
          <w:rFonts w:ascii="UD デジタル 教科書体 NK-R" w:eastAsia="UD デジタル 教科書体 NK-R"/>
        </w:rPr>
        <w:t>11</w:t>
      </w:r>
      <w:r>
        <w:rPr>
          <w:rFonts w:ascii="UD デジタル 教科書体 NK-R" w:eastAsia="UD デジタル 教科書体 NK-R" w:hint="eastAsia"/>
        </w:rPr>
        <w:t>は、アメリカの臓器移植の現状について答える問題でした。では日本ではどうでしょうか。調べるのを宿題にするのも良いでしょう。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DEA" w14:paraId="19212E3E" w14:textId="77777777" w:rsidTr="000C4DEA">
        <w:tc>
          <w:tcPr>
            <w:tcW w:w="10456" w:type="dxa"/>
          </w:tcPr>
          <w:p w14:paraId="566BD808" w14:textId="3E22190A" w:rsidR="000C4DEA" w:rsidRDefault="000C4DEA" w:rsidP="000C4DEA">
            <w:pPr>
              <w:pStyle w:val="a9"/>
            </w:pPr>
            <w:r>
              <w:rPr>
                <w:rFonts w:hint="eastAsia"/>
              </w:rPr>
              <w:t>【参考資料】</w:t>
            </w:r>
          </w:p>
          <w:p w14:paraId="2294F0F9" w14:textId="5FA65C35" w:rsidR="000C4DEA" w:rsidRPr="000C4DEA" w:rsidRDefault="000C4DEA" w:rsidP="000C4DEA">
            <w:pPr>
              <w:pStyle w:val="a9"/>
            </w:pPr>
            <w:r w:rsidRPr="000C4DEA">
              <w:rPr>
                <w:rFonts w:hint="eastAsia"/>
              </w:rPr>
              <w:t>日本で臓器の移植を希望して待機している方は、およそ14,000人です。それに対して移植を受けられる方は、年間およそ400人です。</w:t>
            </w:r>
            <w:r>
              <w:rPr>
                <w:rFonts w:hint="eastAsia"/>
              </w:rPr>
              <w:t>（＝わずか２～３％しか移植手術を受けられない）</w:t>
            </w:r>
          </w:p>
          <w:p w14:paraId="4145838C" w14:textId="56FD8E00" w:rsidR="000C4DEA" w:rsidRDefault="00673BA2" w:rsidP="000152DB">
            <w:pPr>
              <w:rPr>
                <w:rFonts w:ascii="UD デジタル 教科書体 NK-R" w:eastAsia="UD デジタル 教科書体 NK-R"/>
              </w:rPr>
            </w:pPr>
            <w:hyperlink r:id="rId16" w:anchor=":~:text=%E6%97%A5%E6%9C%AC%E3%81%A7%E8%87%93%E5%99%A8%E3%81%AE%E7%A7%BB%E6%A4%8D,%E5%B9%B4%E9%96%93%E3%81%8A%E3%82%88%E3%81%9D400%E4%BA%BA%E3%81%A7%E3%81%99%E3%80%82" w:history="1">
              <w:r w:rsidR="000C4DEA" w:rsidRPr="00D447DE">
                <w:rPr>
                  <w:rStyle w:val="a3"/>
                  <w:rFonts w:ascii="UD デジタル 教科書体 NK-R" w:eastAsia="UD デジタル 教科書体 NK-R"/>
                </w:rPr>
                <w:t>https://www.jotnw.or.jp/learn/about/#:~:text=%E6%97%A5%E6%9C%AC%E3%81%A7%E8%87%93%E5%99%A8%E3%81%AE%E7%A7%BB%E6%A4%8D,%E5%B9%B4%E9%96%93%E3%81%8A%E3%82%88%E3%81%9D400%E4%BA%BA%E3%81%A7%E3%81%99%E3%80%82</w:t>
              </w:r>
            </w:hyperlink>
          </w:p>
          <w:p w14:paraId="66244969" w14:textId="3C987ECE" w:rsidR="000C4DEA" w:rsidRPr="000C4DEA" w:rsidRDefault="000C4DEA" w:rsidP="000152DB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0DEFFBC6" w14:textId="77777777" w:rsidR="00012D01" w:rsidRPr="00012D01" w:rsidRDefault="00012D01" w:rsidP="000152DB">
      <w:pPr>
        <w:rPr>
          <w:rFonts w:ascii="UD デジタル 教科書体 NK-R" w:eastAsia="UD デジタル 教科書体 NK-R"/>
        </w:rPr>
      </w:pPr>
    </w:p>
    <w:p w14:paraId="0E5137B6" w14:textId="5CD30108" w:rsidR="000152DB" w:rsidRDefault="000152DB" w:rsidP="000152DB"/>
    <w:p w14:paraId="25DB676D" w14:textId="443F7941" w:rsidR="000152DB" w:rsidRDefault="000152DB" w:rsidP="000152DB"/>
    <w:p w14:paraId="521B8855" w14:textId="0549F6EE" w:rsidR="00012D01" w:rsidRDefault="00012D01" w:rsidP="000152DB"/>
    <w:p w14:paraId="0192B7F8" w14:textId="77777777" w:rsidR="00012D01" w:rsidRDefault="00012D01" w:rsidP="000152DB"/>
    <w:sectPr w:rsidR="00012D01" w:rsidSect="00CC34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6D98" w14:textId="77777777" w:rsidR="00BB49BD" w:rsidRDefault="00BB49BD" w:rsidP="00BB49BD">
      <w:r>
        <w:separator/>
      </w:r>
    </w:p>
  </w:endnote>
  <w:endnote w:type="continuationSeparator" w:id="0">
    <w:p w14:paraId="5E470ED0" w14:textId="77777777" w:rsidR="00BB49BD" w:rsidRDefault="00BB49BD" w:rsidP="00BB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B2A6" w14:textId="77777777" w:rsidR="00BB49BD" w:rsidRDefault="00BB49BD" w:rsidP="00BB49BD">
      <w:r>
        <w:separator/>
      </w:r>
    </w:p>
  </w:footnote>
  <w:footnote w:type="continuationSeparator" w:id="0">
    <w:p w14:paraId="6B64D031" w14:textId="77777777" w:rsidR="00BB49BD" w:rsidRDefault="00BB49BD" w:rsidP="00BB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91A07"/>
    <w:multiLevelType w:val="hybridMultilevel"/>
    <w:tmpl w:val="B3347968"/>
    <w:lvl w:ilvl="0" w:tplc="B9C656F0">
      <w:start w:val="1"/>
      <w:numFmt w:val="decimalFullWidth"/>
      <w:lvlText w:val="%1）"/>
      <w:lvlJc w:val="left"/>
      <w:pPr>
        <w:ind w:left="4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06238"/>
    <w:multiLevelType w:val="multilevel"/>
    <w:tmpl w:val="AC94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C2044"/>
    <w:multiLevelType w:val="hybridMultilevel"/>
    <w:tmpl w:val="CED410DA"/>
    <w:lvl w:ilvl="0" w:tplc="DE782F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1C3988"/>
    <w:multiLevelType w:val="hybridMultilevel"/>
    <w:tmpl w:val="A9E8DCAA"/>
    <w:lvl w:ilvl="0" w:tplc="DB54D5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5"/>
    <w:rsid w:val="00012D01"/>
    <w:rsid w:val="000152DB"/>
    <w:rsid w:val="000C4DEA"/>
    <w:rsid w:val="001802AD"/>
    <w:rsid w:val="00307A59"/>
    <w:rsid w:val="00351C6B"/>
    <w:rsid w:val="003C2498"/>
    <w:rsid w:val="003E6EEB"/>
    <w:rsid w:val="00417D61"/>
    <w:rsid w:val="00487AF5"/>
    <w:rsid w:val="00673BA2"/>
    <w:rsid w:val="00727999"/>
    <w:rsid w:val="007B5C46"/>
    <w:rsid w:val="00BB49BD"/>
    <w:rsid w:val="00BE5B58"/>
    <w:rsid w:val="00CC34F5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18B9E6"/>
  <w15:chartTrackingRefBased/>
  <w15:docId w15:val="{3FCE45C6-8169-49FE-B338-368B1D0A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A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4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9BD"/>
  </w:style>
  <w:style w:type="paragraph" w:styleId="a6">
    <w:name w:val="footer"/>
    <w:basedOn w:val="a"/>
    <w:link w:val="a7"/>
    <w:uiPriority w:val="99"/>
    <w:unhideWhenUsed/>
    <w:rsid w:val="00BB4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9BD"/>
  </w:style>
  <w:style w:type="paragraph" w:styleId="a8">
    <w:name w:val="List Paragraph"/>
    <w:basedOn w:val="a"/>
    <w:uiPriority w:val="34"/>
    <w:qFormat/>
    <w:rsid w:val="000152DB"/>
    <w:pPr>
      <w:ind w:leftChars="400" w:left="840"/>
    </w:pPr>
  </w:style>
  <w:style w:type="paragraph" w:styleId="a9">
    <w:name w:val="No Spacing"/>
    <w:uiPriority w:val="1"/>
    <w:qFormat/>
    <w:rsid w:val="000C4DEA"/>
    <w:pPr>
      <w:widowControl w:val="0"/>
      <w:jc w:val="both"/>
    </w:pPr>
  </w:style>
  <w:style w:type="table" w:styleId="aa">
    <w:name w:val="Table Grid"/>
    <w:basedOn w:val="a1"/>
    <w:uiPriority w:val="39"/>
    <w:rsid w:val="000C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C4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nhk.or.jp/nhkworld/en/news/20220111_13/" TargetMode="External"/><Relationship Id="rId13" Type="http://schemas.openxmlformats.org/officeDocument/2006/relationships/hyperlink" Target="https://education.seattlepi.com/pig-hearts-used-study-anatomy-human-heart-6155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dicalnewstoday.com/articles/first-successful-pig-to-human-heart-transplant-may-offer-new-options-for-patients" TargetMode="External"/><Relationship Id="rId12" Type="http://schemas.openxmlformats.org/officeDocument/2006/relationships/hyperlink" Target="https://mainichi.jp/english/articles/20220111/p2g/00m/0sc/014000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otnw.or.jp/learn/abou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m/news/world-us-canada-599448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ealth.harvard.edu/blog/the-myth-of-the-hippocratic-oath-201511258447" TargetMode="External"/><Relationship Id="rId10" Type="http://schemas.openxmlformats.org/officeDocument/2006/relationships/hyperlink" Target="https://edition.cnn.com/2022/01/10/health/genetically-modified-pig-heart-transplan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c.net.au/news/2022-01-14/son-calls-fathers-pig-heart-transplant-a-miracle/100756060" TargetMode="External"/><Relationship Id="rId14" Type="http://schemas.openxmlformats.org/officeDocument/2006/relationships/hyperlink" Target="https://www.toyo.ac.jp/nyushi/column/video-lecture/20190123_0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Taterin Yuki</dc:creator>
  <cp:keywords/>
  <dc:description/>
  <cp:lastModifiedBy>Taterin Yuki</cp:lastModifiedBy>
  <cp:revision>9</cp:revision>
  <dcterms:created xsi:type="dcterms:W3CDTF">2022-01-25T11:38:00Z</dcterms:created>
  <dcterms:modified xsi:type="dcterms:W3CDTF">2022-01-27T05:27:00Z</dcterms:modified>
</cp:coreProperties>
</file>